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CAB8" w14:textId="77777777" w:rsidR="00963753" w:rsidRDefault="00963753">
      <w:pPr>
        <w:pStyle w:val="Standard"/>
        <w:rPr>
          <w:rFonts w:ascii="Source Sans Pro" w:hAnsi="Source Sans Pro"/>
          <w:sz w:val="28"/>
          <w:szCs w:val="28"/>
        </w:rPr>
      </w:pPr>
    </w:p>
    <w:tbl>
      <w:tblPr>
        <w:tblW w:w="13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0989"/>
      </w:tblGrid>
      <w:tr w:rsidR="003A448D" w14:paraId="0B0D8DF1" w14:textId="77777777" w:rsidTr="003A448D">
        <w:trPr>
          <w:trHeight w:val="454"/>
        </w:trPr>
        <w:tc>
          <w:tcPr>
            <w:tcW w:w="28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5A750" w14:textId="356F1964" w:rsidR="003A448D" w:rsidRPr="00EB79EC" w:rsidRDefault="003A448D" w:rsidP="003A448D">
            <w:pPr>
              <w:pStyle w:val="TableContents"/>
            </w:pPr>
            <w:r>
              <w:t>DENOMINACIÓN DE LA ACTIVIDAD</w:t>
            </w:r>
          </w:p>
        </w:tc>
        <w:tc>
          <w:tcPr>
            <w:tcW w:w="109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093A8" w14:textId="77777777" w:rsidR="003A448D" w:rsidRDefault="003A448D" w:rsidP="003A448D">
            <w:pPr>
              <w:pStyle w:val="TableContents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A448D" w14:paraId="20F9C862" w14:textId="77777777" w:rsidTr="003A448D">
        <w:trPr>
          <w:trHeight w:val="1134"/>
        </w:trPr>
        <w:tc>
          <w:tcPr>
            <w:tcW w:w="28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C5602" w14:textId="6B76C3D9" w:rsidR="003A448D" w:rsidRDefault="003A448D" w:rsidP="003A448D">
            <w:pPr>
              <w:pStyle w:val="TableContents"/>
              <w:rPr>
                <w:rFonts w:ascii="Source Sans Pro" w:hAnsi="Source Sans Pro"/>
                <w:sz w:val="20"/>
                <w:szCs w:val="20"/>
              </w:rPr>
            </w:pPr>
            <w:r w:rsidRPr="00EB79EC">
              <w:t xml:space="preserve">RESUMEN DEL TRANSCURSO DE LA ACTIVIDAD O ALTERACIONES </w:t>
            </w:r>
          </w:p>
        </w:tc>
        <w:tc>
          <w:tcPr>
            <w:tcW w:w="109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C3AD4" w14:textId="77777777" w:rsidR="003A448D" w:rsidRDefault="003A448D" w:rsidP="003A448D">
            <w:pPr>
              <w:pStyle w:val="TableContents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A448D" w14:paraId="038A5EF3" w14:textId="77777777" w:rsidTr="003A448D">
        <w:trPr>
          <w:trHeight w:val="1134"/>
        </w:trPr>
        <w:tc>
          <w:tcPr>
            <w:tcW w:w="28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1B141" w14:textId="233E4B9B" w:rsidR="003A448D" w:rsidRDefault="003A448D" w:rsidP="003A448D">
            <w:pPr>
              <w:pStyle w:val="TableContents"/>
              <w:rPr>
                <w:rFonts w:ascii="Source Sans Pro" w:hAnsi="Source Sans Pro"/>
                <w:sz w:val="20"/>
                <w:szCs w:val="20"/>
              </w:rPr>
            </w:pPr>
            <w:r w:rsidRPr="00EB79EC">
              <w:t>PRUEBAS REALIZADAS</w:t>
            </w:r>
          </w:p>
        </w:tc>
        <w:tc>
          <w:tcPr>
            <w:tcW w:w="109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9FC22" w14:textId="77777777" w:rsidR="003A448D" w:rsidRDefault="003A448D" w:rsidP="003A448D">
            <w:pPr>
              <w:pStyle w:val="TableContents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A448D" w14:paraId="7016D5AD" w14:textId="77777777" w:rsidTr="003A448D">
        <w:trPr>
          <w:trHeight w:val="1134"/>
        </w:trPr>
        <w:tc>
          <w:tcPr>
            <w:tcW w:w="28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B017F" w14:textId="42FF6B78" w:rsidR="003A448D" w:rsidRDefault="003A448D" w:rsidP="003A448D">
            <w:pPr>
              <w:pStyle w:val="TableContents"/>
              <w:rPr>
                <w:rFonts w:ascii="Source Sans Pro" w:hAnsi="Source Sans Pro"/>
                <w:sz w:val="20"/>
                <w:szCs w:val="20"/>
              </w:rPr>
            </w:pPr>
            <w:r w:rsidRPr="00EB79EC">
              <w:t>RESULTADOS</w:t>
            </w:r>
          </w:p>
        </w:tc>
        <w:tc>
          <w:tcPr>
            <w:tcW w:w="109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52845" w14:textId="77777777" w:rsidR="003A448D" w:rsidRDefault="003A448D" w:rsidP="003A448D">
            <w:pPr>
              <w:pStyle w:val="TableContents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A448D" w14:paraId="1F450383" w14:textId="77777777" w:rsidTr="003A448D">
        <w:trPr>
          <w:trHeight w:val="1134"/>
        </w:trPr>
        <w:tc>
          <w:tcPr>
            <w:tcW w:w="28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40F82" w14:textId="5BCAAEF6" w:rsidR="003A448D" w:rsidRDefault="003A448D" w:rsidP="003A448D">
            <w:pPr>
              <w:pStyle w:val="TableContents"/>
              <w:rPr>
                <w:rFonts w:ascii="Source Sans Pro" w:hAnsi="Source Sans Pro"/>
                <w:sz w:val="20"/>
                <w:szCs w:val="20"/>
              </w:rPr>
            </w:pPr>
            <w:bookmarkStart w:id="0" w:name="_Hlk194047311"/>
            <w:r w:rsidRPr="00EB79EC">
              <w:t>ENLACE A LINK DE LOS RESULTADOS</w:t>
            </w:r>
          </w:p>
        </w:tc>
        <w:tc>
          <w:tcPr>
            <w:tcW w:w="109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3B32A" w14:textId="77777777" w:rsidR="003A448D" w:rsidRDefault="003A448D" w:rsidP="003A448D">
            <w:pPr>
              <w:pStyle w:val="TableContents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A448D" w14:paraId="43111A56" w14:textId="77777777" w:rsidTr="003A448D">
        <w:trPr>
          <w:trHeight w:val="1134"/>
        </w:trPr>
        <w:tc>
          <w:tcPr>
            <w:tcW w:w="28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A4835F" w14:textId="09A70171" w:rsidR="003A448D" w:rsidRDefault="003A448D" w:rsidP="003A448D">
            <w:pPr>
              <w:pStyle w:val="TableContents"/>
              <w:rPr>
                <w:rFonts w:ascii="Source Sans Pro" w:hAnsi="Source Sans Pro"/>
                <w:sz w:val="20"/>
                <w:szCs w:val="20"/>
              </w:rPr>
            </w:pPr>
            <w:r w:rsidRPr="00EB79EC">
              <w:t>ACTAS DE LA COMPETICI</w:t>
            </w:r>
            <w:r w:rsidRPr="00EB79EC">
              <w:rPr>
                <w:rFonts w:hint="eastAsia"/>
              </w:rPr>
              <w:t>Ó</w:t>
            </w:r>
            <w:r w:rsidRPr="00EB79EC">
              <w:t>N</w:t>
            </w:r>
          </w:p>
        </w:tc>
        <w:tc>
          <w:tcPr>
            <w:tcW w:w="109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091A2" w14:textId="5CF4D059" w:rsidR="003A448D" w:rsidRDefault="003A448D" w:rsidP="003A448D">
            <w:pPr>
              <w:pStyle w:val="TableContents"/>
              <w:tabs>
                <w:tab w:val="left" w:pos="2260"/>
              </w:tabs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ab/>
            </w:r>
          </w:p>
        </w:tc>
      </w:tr>
      <w:tr w:rsidR="003A448D" w14:paraId="60292D46" w14:textId="77777777" w:rsidTr="003A448D">
        <w:trPr>
          <w:trHeight w:val="1134"/>
        </w:trPr>
        <w:tc>
          <w:tcPr>
            <w:tcW w:w="28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C3CF2" w14:textId="6F625680" w:rsidR="003A448D" w:rsidRDefault="003A448D" w:rsidP="003A448D">
            <w:pPr>
              <w:pStyle w:val="TableContents"/>
              <w:rPr>
                <w:rFonts w:ascii="Source Sans Pro" w:hAnsi="Source Sans Pro"/>
                <w:sz w:val="20"/>
                <w:szCs w:val="20"/>
              </w:rPr>
            </w:pPr>
            <w:r w:rsidRPr="00EB79EC">
              <w:t>FOTOS  DEL CARTEL DE LA ACTIVIDAD , DEL TRANSCURSO DE LA ACTIVIDAD Y DEL PÓDIUM</w:t>
            </w:r>
          </w:p>
        </w:tc>
        <w:tc>
          <w:tcPr>
            <w:tcW w:w="109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AD25F" w14:textId="77777777" w:rsidR="003A448D" w:rsidRDefault="003A448D" w:rsidP="003A448D">
            <w:pPr>
              <w:pStyle w:val="TableContents"/>
              <w:rPr>
                <w:rFonts w:ascii="Source Sans Pro" w:hAnsi="Source Sans Pro"/>
                <w:sz w:val="20"/>
                <w:szCs w:val="20"/>
              </w:rPr>
            </w:pPr>
          </w:p>
        </w:tc>
      </w:tr>
      <w:bookmarkEnd w:id="0"/>
    </w:tbl>
    <w:p w14:paraId="13DD42D3" w14:textId="77777777" w:rsidR="003A448D" w:rsidRDefault="003A448D" w:rsidP="003A448D">
      <w:pPr>
        <w:pStyle w:val="Textbody"/>
        <w:rPr>
          <w:rFonts w:ascii="Source Sans Pro" w:hAnsi="Source Sans Pro"/>
        </w:rPr>
      </w:pPr>
    </w:p>
    <w:sectPr w:rsidR="003A448D" w:rsidSect="003A448D">
      <w:headerReference w:type="default" r:id="rId6"/>
      <w:footerReference w:type="even" r:id="rId7"/>
      <w:footerReference w:type="default" r:id="rId8"/>
      <w:footerReference w:type="first" r:id="rId9"/>
      <w:pgSz w:w="16838" w:h="11906" w:orient="landscape"/>
      <w:pgMar w:top="851" w:right="1134" w:bottom="851" w:left="1134" w:header="42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C6FB" w14:textId="77777777" w:rsidR="00756EC2" w:rsidRDefault="00756EC2">
      <w:r>
        <w:separator/>
      </w:r>
    </w:p>
  </w:endnote>
  <w:endnote w:type="continuationSeparator" w:id="0">
    <w:p w14:paraId="67BB48B8" w14:textId="77777777" w:rsidR="00756EC2" w:rsidRDefault="0075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9925" w14:textId="6F294572" w:rsidR="00A81E0D" w:rsidRDefault="00A81E0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5A202D" wp14:editId="51B6C1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8E523" w14:textId="187B5E29" w:rsidR="00A81E0D" w:rsidRPr="00A81E0D" w:rsidRDefault="00A81E0D" w:rsidP="00A81E0D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A81E0D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A202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F8E523" w14:textId="187B5E29" w:rsidR="00A81E0D" w:rsidRPr="00A81E0D" w:rsidRDefault="00A81E0D" w:rsidP="00A81E0D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A81E0D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C0F1" w14:textId="6BF3EF47" w:rsidR="00B723CE" w:rsidRPr="003A448D" w:rsidRDefault="003A448D" w:rsidP="003A448D">
    <w:pPr>
      <w:pStyle w:val="Piedepgina"/>
      <w:jc w:val="center"/>
      <w:rPr>
        <w:rFonts w:asciiTheme="minorHAnsi" w:hAnsiTheme="minorHAnsi"/>
        <w:lang w:val="es-ES_tradnl"/>
      </w:rPr>
    </w:pPr>
    <w:r>
      <w:rPr>
        <w:rFonts w:asciiTheme="minorHAnsi" w:hAnsiTheme="minorHAnsi"/>
        <w:lang w:val="es-ES_tradnl"/>
      </w:rPr>
      <w:t>Datos a cumplimentar por la/s persona/s responsable/s de la actividad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8DBC" w14:textId="0F9BFB2E" w:rsidR="00A81E0D" w:rsidRDefault="00A81E0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FFD62B" wp14:editId="29F5E2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E07D5" w14:textId="5F7F5277" w:rsidR="00A81E0D" w:rsidRPr="00A81E0D" w:rsidRDefault="00A81E0D" w:rsidP="00A81E0D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A81E0D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FD62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FFE07D5" w14:textId="5F7F5277" w:rsidR="00A81E0D" w:rsidRPr="00A81E0D" w:rsidRDefault="00A81E0D" w:rsidP="00A81E0D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A81E0D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06B2" w14:textId="77777777" w:rsidR="00756EC2" w:rsidRDefault="00756EC2">
      <w:r>
        <w:separator/>
      </w:r>
    </w:p>
  </w:footnote>
  <w:footnote w:type="continuationSeparator" w:id="0">
    <w:p w14:paraId="02BFEA06" w14:textId="77777777" w:rsidR="00756EC2" w:rsidRDefault="0075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6B78" w14:textId="6CAB3B1A" w:rsidR="003A448D" w:rsidRDefault="003A448D" w:rsidP="003A448D">
    <w:pPr>
      <w:pStyle w:val="Standard"/>
      <w:jc w:val="center"/>
      <w:rPr>
        <w:rFonts w:ascii="Source Sans Pro" w:hAnsi="Source Sans Pro"/>
        <w:b/>
        <w:bCs/>
        <w:sz w:val="28"/>
        <w:szCs w:val="28"/>
      </w:rPr>
    </w:pPr>
    <w:r>
      <w:rPr>
        <w:rFonts w:ascii="Source Sans Pro" w:hAnsi="Source Sans Pro"/>
        <w:b/>
        <w:bCs/>
        <w:sz w:val="28"/>
        <w:szCs w:val="28"/>
      </w:rPr>
      <w:t>MEMORIA FADEC 202</w:t>
    </w:r>
    <w:r w:rsidR="001D240C">
      <w:rPr>
        <w:rFonts w:ascii="Source Sans Pro" w:hAnsi="Source Sans Pro"/>
        <w:b/>
        <w:bCs/>
        <w:sz w:val="28"/>
        <w:szCs w:val="28"/>
      </w:rPr>
      <w:t>6</w:t>
    </w:r>
  </w:p>
  <w:p w14:paraId="2000753B" w14:textId="77777777" w:rsidR="003A448D" w:rsidRPr="003A448D" w:rsidRDefault="003A448D" w:rsidP="003A44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53"/>
    <w:rsid w:val="001D240C"/>
    <w:rsid w:val="003A448D"/>
    <w:rsid w:val="00756EC2"/>
    <w:rsid w:val="00963753"/>
    <w:rsid w:val="00A81E0D"/>
    <w:rsid w:val="00B723CE"/>
    <w:rsid w:val="00C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71A2E"/>
  <w15:docId w15:val="{F723F22C-5F35-4FC7-8343-2A927D15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448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3A448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Rodríguez Pozo, Luis Alberto</dc:creator>
  <cp:lastModifiedBy>Rodríguez Pozo, Luis Alberto</cp:lastModifiedBy>
  <cp:revision>4</cp:revision>
  <cp:lastPrinted>2023-11-27T09:01:00Z</cp:lastPrinted>
  <dcterms:created xsi:type="dcterms:W3CDTF">2025-03-28T08:51:00Z</dcterms:created>
  <dcterms:modified xsi:type="dcterms:W3CDTF">2026-05-26T05:48:00Z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2025-03-28T08:51:32Z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62a66289-3b4b-4abf-b693-394777ba5bf0</vt:lpwstr>
  </property>
  <property fmtid="{D5CDD505-2E9C-101B-9397-08002B2CF9AE}" pid="11" name="MSIP_Label_6dda522c-392e-4927-8936-fdbf7e4d8220_ContentBits">
    <vt:lpwstr>2</vt:lpwstr>
  </property>
</Properties>
</file>